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BAF4" w14:textId="1D430D08" w:rsidR="00F83156" w:rsidRPr="001F0094" w:rsidRDefault="00FF262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Инструкция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</w:rPr>
        <w:t>по работе с I</w:t>
      </w:r>
      <w:r>
        <w:rPr>
          <w:sz w:val="32"/>
          <w:szCs w:val="32"/>
          <w:lang w:val="en-US"/>
        </w:rPr>
        <w:t>ES</w:t>
      </w:r>
      <w:r w:rsidRPr="00FF2623">
        <w:rPr>
          <w:sz w:val="32"/>
          <w:szCs w:val="32"/>
        </w:rPr>
        <w:t>-</w:t>
      </w:r>
      <w:r>
        <w:rPr>
          <w:sz w:val="32"/>
          <w:szCs w:val="32"/>
        </w:rPr>
        <w:t>файлом на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LV</w:t>
      </w:r>
      <w:r w:rsidRPr="00FF2623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DRIVEOVER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D</w:t>
      </w:r>
      <w:r w:rsidR="001F0094" w:rsidRPr="001F0094">
        <w:rPr>
          <w:sz w:val="32"/>
          <w:szCs w:val="32"/>
        </w:rPr>
        <w:t>116</w:t>
      </w:r>
    </w:p>
    <w:p w14:paraId="1746E94D" w14:textId="77777777" w:rsidR="00F83156" w:rsidRDefault="00FF2623">
      <w:r>
        <w:t xml:space="preserve">Для начала работы </w:t>
      </w:r>
      <w:r>
        <w:rPr>
          <w:lang w:val="en-US"/>
        </w:rPr>
        <w:t>c</w:t>
      </w:r>
      <w:r w:rsidRPr="00FF2623">
        <w:t xml:space="preserve"> </w:t>
      </w:r>
      <w:r>
        <w:rPr>
          <w:lang w:val="en-US"/>
        </w:rPr>
        <w:t>IES</w:t>
      </w:r>
      <w:r w:rsidRPr="00FF2623">
        <w:t>-</w:t>
      </w:r>
      <w:r>
        <w:t>файлом необходимо внести следующие правки:</w:t>
      </w:r>
    </w:p>
    <w:p w14:paraId="1670ED77" w14:textId="3ED52A36" w:rsidR="00F83156" w:rsidRDefault="00FF2623">
      <w:pPr>
        <w:pStyle w:val="ae"/>
        <w:numPr>
          <w:ilvl w:val="0"/>
          <w:numId w:val="2"/>
        </w:numPr>
      </w:pPr>
      <w:r>
        <w:t xml:space="preserve">При добавлении </w:t>
      </w:r>
      <w:r>
        <w:rPr>
          <w:lang w:val="en-US"/>
        </w:rPr>
        <w:t>IES</w:t>
      </w:r>
      <w:r>
        <w:t xml:space="preserve"> файла необходимо сменить значение координаты Х с 0</w:t>
      </w:r>
      <w:r>
        <w:rPr>
          <w:rFonts w:ascii="Calibri" w:hAnsi="Calibri"/>
        </w:rPr>
        <w:t>°</w:t>
      </w:r>
      <w:r>
        <w:t xml:space="preserve"> на </w:t>
      </w:r>
      <w:r w:rsidR="00BA7924" w:rsidRPr="00BA7924">
        <w:t>-</w:t>
      </w:r>
      <w:r>
        <w:t>90</w:t>
      </w:r>
      <w:r>
        <w:rPr>
          <w:rFonts w:ascii="Calibri" w:hAnsi="Calibri"/>
        </w:rPr>
        <w:t>°</w:t>
      </w:r>
    </w:p>
    <w:p w14:paraId="0552B471" w14:textId="77777777" w:rsidR="00F83156" w:rsidRDefault="00F83156">
      <w:pPr>
        <w:pStyle w:val="ae"/>
        <w:rPr>
          <w:rFonts w:ascii="Calibri" w:hAnsi="Calibri"/>
        </w:rPr>
      </w:pPr>
    </w:p>
    <w:p w14:paraId="50E10E18" w14:textId="77777777" w:rsidR="00F83156" w:rsidRDefault="00FF2623">
      <w:pPr>
        <w:pStyle w:val="ae"/>
        <w:rPr>
          <w:rFonts w:ascii="Calibri" w:hAnsi="Calibri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6D50FC3E" wp14:editId="35FC6E64">
            <wp:simplePos x="0" y="0"/>
            <wp:positionH relativeFrom="column">
              <wp:posOffset>1415415</wp:posOffset>
            </wp:positionH>
            <wp:positionV relativeFrom="paragraph">
              <wp:posOffset>4445</wp:posOffset>
            </wp:positionV>
            <wp:extent cx="3081020" cy="3909060"/>
            <wp:effectExtent l="0" t="0" r="508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4E68DA7" w14:textId="77777777" w:rsidR="00F83156" w:rsidRDefault="00F83156">
      <w:pPr>
        <w:pStyle w:val="ae"/>
        <w:rPr>
          <w:rFonts w:ascii="Calibri" w:hAnsi="Calibri"/>
        </w:rPr>
      </w:pPr>
    </w:p>
    <w:p w14:paraId="7BD51ED3" w14:textId="77777777" w:rsidR="00F83156" w:rsidRDefault="00F83156">
      <w:pPr>
        <w:pStyle w:val="ae"/>
        <w:rPr>
          <w:rFonts w:ascii="Calibri" w:hAnsi="Calibri"/>
        </w:rPr>
      </w:pPr>
    </w:p>
    <w:p w14:paraId="3A0C78B8" w14:textId="77777777" w:rsidR="00F83156" w:rsidRDefault="00F83156">
      <w:pPr>
        <w:pStyle w:val="ae"/>
        <w:rPr>
          <w:rFonts w:ascii="Calibri" w:hAnsi="Calibri"/>
        </w:rPr>
      </w:pPr>
    </w:p>
    <w:p w14:paraId="0B7FEC42" w14:textId="77777777" w:rsidR="00F83156" w:rsidRDefault="00F83156">
      <w:pPr>
        <w:pStyle w:val="ae"/>
        <w:rPr>
          <w:rFonts w:ascii="Calibri" w:hAnsi="Calibri"/>
        </w:rPr>
      </w:pPr>
    </w:p>
    <w:p w14:paraId="45976968" w14:textId="77777777" w:rsidR="00F83156" w:rsidRDefault="00F83156">
      <w:pPr>
        <w:pStyle w:val="ae"/>
        <w:rPr>
          <w:rFonts w:ascii="Calibri" w:hAnsi="Calibri"/>
        </w:rPr>
      </w:pPr>
    </w:p>
    <w:p w14:paraId="5CB394EB" w14:textId="77777777" w:rsidR="00F83156" w:rsidRDefault="00F83156">
      <w:pPr>
        <w:pStyle w:val="ae"/>
        <w:rPr>
          <w:rFonts w:ascii="Calibri" w:hAnsi="Calibri"/>
        </w:rPr>
      </w:pPr>
    </w:p>
    <w:p w14:paraId="7064E8EA" w14:textId="77777777" w:rsidR="00F83156" w:rsidRDefault="00F83156">
      <w:pPr>
        <w:pStyle w:val="ae"/>
        <w:rPr>
          <w:rFonts w:ascii="Calibri" w:hAnsi="Calibri"/>
        </w:rPr>
      </w:pPr>
    </w:p>
    <w:p w14:paraId="6A484846" w14:textId="77777777" w:rsidR="00F83156" w:rsidRDefault="00F83156">
      <w:pPr>
        <w:pStyle w:val="ae"/>
        <w:rPr>
          <w:rFonts w:ascii="Calibri" w:hAnsi="Calibri"/>
        </w:rPr>
      </w:pPr>
    </w:p>
    <w:p w14:paraId="72099B97" w14:textId="77777777" w:rsidR="00F83156" w:rsidRDefault="00F83156">
      <w:pPr>
        <w:pStyle w:val="ae"/>
        <w:rPr>
          <w:rFonts w:ascii="Calibri" w:hAnsi="Calibri"/>
        </w:rPr>
      </w:pPr>
    </w:p>
    <w:p w14:paraId="75A2DADA" w14:textId="77777777" w:rsidR="00F83156" w:rsidRDefault="00F83156">
      <w:pPr>
        <w:pStyle w:val="ae"/>
        <w:rPr>
          <w:rFonts w:ascii="Calibri" w:hAnsi="Calibri"/>
        </w:rPr>
      </w:pPr>
    </w:p>
    <w:p w14:paraId="03B2C5B9" w14:textId="77777777" w:rsidR="00F83156" w:rsidRDefault="00F83156">
      <w:pPr>
        <w:pStyle w:val="ae"/>
        <w:rPr>
          <w:rFonts w:ascii="Calibri" w:hAnsi="Calibri"/>
        </w:rPr>
      </w:pPr>
    </w:p>
    <w:p w14:paraId="7C580CAA" w14:textId="77777777" w:rsidR="00F83156" w:rsidRDefault="00F83156">
      <w:pPr>
        <w:pStyle w:val="ae"/>
        <w:rPr>
          <w:rFonts w:ascii="Calibri" w:hAnsi="Calibri"/>
        </w:rPr>
      </w:pPr>
    </w:p>
    <w:p w14:paraId="58EADA61" w14:textId="77777777" w:rsidR="00F83156" w:rsidRDefault="00F83156">
      <w:pPr>
        <w:pStyle w:val="ae"/>
        <w:rPr>
          <w:rFonts w:ascii="Calibri" w:hAnsi="Calibri"/>
        </w:rPr>
      </w:pPr>
    </w:p>
    <w:p w14:paraId="44C8A88F" w14:textId="77777777" w:rsidR="00F83156" w:rsidRDefault="00F83156">
      <w:pPr>
        <w:pStyle w:val="ae"/>
        <w:rPr>
          <w:rFonts w:ascii="Calibri" w:hAnsi="Calibri"/>
        </w:rPr>
      </w:pPr>
    </w:p>
    <w:p w14:paraId="60F75050" w14:textId="77777777" w:rsidR="00F83156" w:rsidRDefault="00F83156">
      <w:pPr>
        <w:pStyle w:val="ae"/>
        <w:rPr>
          <w:rFonts w:ascii="Calibri" w:hAnsi="Calibri"/>
        </w:rPr>
      </w:pPr>
    </w:p>
    <w:p w14:paraId="0AD0E927" w14:textId="77777777" w:rsidR="00F83156" w:rsidRDefault="00F83156">
      <w:pPr>
        <w:pStyle w:val="ae"/>
        <w:rPr>
          <w:rFonts w:ascii="Calibri" w:hAnsi="Calibri"/>
        </w:rPr>
      </w:pPr>
    </w:p>
    <w:p w14:paraId="0B8D39B7" w14:textId="77777777" w:rsidR="00F83156" w:rsidRDefault="00F83156">
      <w:pPr>
        <w:pStyle w:val="ae"/>
        <w:rPr>
          <w:rFonts w:ascii="Calibri" w:hAnsi="Calibri"/>
        </w:rPr>
      </w:pPr>
    </w:p>
    <w:p w14:paraId="43EBCBF7" w14:textId="77777777" w:rsidR="00F83156" w:rsidRDefault="00F83156">
      <w:pPr>
        <w:pStyle w:val="ae"/>
        <w:rPr>
          <w:rFonts w:ascii="Calibri" w:hAnsi="Calibri"/>
        </w:rPr>
      </w:pPr>
    </w:p>
    <w:p w14:paraId="47FC9C32" w14:textId="77777777" w:rsidR="00F83156" w:rsidRDefault="00F83156">
      <w:pPr>
        <w:pStyle w:val="ae"/>
        <w:rPr>
          <w:rFonts w:ascii="Calibri" w:hAnsi="Calibri"/>
        </w:rPr>
      </w:pPr>
    </w:p>
    <w:p w14:paraId="5E51340D" w14:textId="77777777" w:rsidR="00F83156" w:rsidRDefault="00F83156" w:rsidP="00E6132D"/>
    <w:p w14:paraId="72AAAB0C" w14:textId="04EA2ACF" w:rsidR="00F83156" w:rsidRPr="00E6132D" w:rsidRDefault="00E6132D" w:rsidP="00E6132D">
      <w:pPr>
        <w:pStyle w:val="ae"/>
        <w:numPr>
          <w:ilvl w:val="0"/>
          <w:numId w:val="2"/>
        </w:numPr>
      </w:pPr>
      <w:r>
        <w:t xml:space="preserve">Выставить светильник на необходимую высоту, к этому значению добавить </w:t>
      </w:r>
      <w:r w:rsidRPr="00E6132D">
        <w:rPr>
          <w:rFonts w:ascii="Calibri" w:hAnsi="Calibri"/>
        </w:rPr>
        <w:t>0,0</w:t>
      </w:r>
      <w:r w:rsidR="00BA7924" w:rsidRPr="00BA7924">
        <w:rPr>
          <w:rFonts w:ascii="Calibri" w:hAnsi="Calibri"/>
        </w:rPr>
        <w:t>1</w:t>
      </w:r>
      <w:r w:rsidRPr="00E6132D">
        <w:rPr>
          <w:rFonts w:ascii="Calibri" w:hAnsi="Calibri"/>
        </w:rPr>
        <w:t xml:space="preserve"> м.</w:t>
      </w:r>
    </w:p>
    <w:p w14:paraId="7BEB0274" w14:textId="2C0B60FB" w:rsidR="00E6132D" w:rsidRPr="00FF2623" w:rsidRDefault="00E6132D">
      <w:pPr>
        <w:pStyle w:val="ae"/>
        <w:ind w:left="0"/>
      </w:pPr>
      <w:r>
        <w:rPr>
          <w:rFonts w:ascii="Calibri" w:hAnsi="Calibri"/>
        </w:rPr>
        <w:t>Например, при установке светильника на высоту 3 м итоговое значение будет равно 3,0</w:t>
      </w:r>
      <w:r w:rsidR="00BA7924" w:rsidRPr="00BA7924">
        <w:rPr>
          <w:rFonts w:ascii="Calibri" w:hAnsi="Calibri"/>
        </w:rPr>
        <w:t>1</w:t>
      </w:r>
      <w:r>
        <w:rPr>
          <w:rFonts w:ascii="Calibri" w:hAnsi="Calibri"/>
        </w:rPr>
        <w:t xml:space="preserve"> м.</w:t>
      </w:r>
    </w:p>
    <w:p w14:paraId="1870D1CA" w14:textId="7B132CA3" w:rsidR="00F83156" w:rsidRDefault="00FF2623">
      <w:pPr>
        <w:pStyle w:val="ae"/>
      </w:pPr>
      <w:r>
        <w:t xml:space="preserve"> </w:t>
      </w:r>
    </w:p>
    <w:p w14:paraId="3B2CF18C" w14:textId="29A46A8B" w:rsidR="00F83156" w:rsidRDefault="006A4D51">
      <w:pPr>
        <w:pStyle w:val="ae"/>
      </w:pPr>
      <w:r>
        <w:rPr>
          <w:noProof/>
        </w:rPr>
        <w:drawing>
          <wp:anchor distT="0" distB="0" distL="0" distR="0" simplePos="0" relativeHeight="3" behindDoc="0" locked="0" layoutInCell="0" allowOverlap="1" wp14:anchorId="622A82F9" wp14:editId="1ADDAAFF">
            <wp:simplePos x="0" y="0"/>
            <wp:positionH relativeFrom="margin">
              <wp:posOffset>1396365</wp:posOffset>
            </wp:positionH>
            <wp:positionV relativeFrom="paragraph">
              <wp:posOffset>126365</wp:posOffset>
            </wp:positionV>
            <wp:extent cx="3140710" cy="3959860"/>
            <wp:effectExtent l="0" t="0" r="2540" b="2540"/>
            <wp:wrapSquare wrapText="largest"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042E8D6" w14:textId="77777777" w:rsidR="00FF2623" w:rsidRDefault="00FF2623">
      <w:pPr>
        <w:pStyle w:val="ae"/>
      </w:pPr>
    </w:p>
    <w:p w14:paraId="756640F9" w14:textId="77777777" w:rsidR="00FF2623" w:rsidRDefault="00FF2623">
      <w:pPr>
        <w:pStyle w:val="ae"/>
      </w:pPr>
    </w:p>
    <w:p w14:paraId="5D5FC5F4" w14:textId="77777777" w:rsidR="00FF2623" w:rsidRDefault="00FF2623">
      <w:pPr>
        <w:pStyle w:val="ae"/>
      </w:pPr>
    </w:p>
    <w:p w14:paraId="523AA64D" w14:textId="77777777" w:rsidR="00FF2623" w:rsidRDefault="00FF2623">
      <w:pPr>
        <w:pStyle w:val="ae"/>
      </w:pPr>
    </w:p>
    <w:p w14:paraId="4B062B32" w14:textId="77777777" w:rsidR="00FF2623" w:rsidRDefault="00FF2623">
      <w:pPr>
        <w:pStyle w:val="ae"/>
      </w:pPr>
    </w:p>
    <w:p w14:paraId="02486555" w14:textId="77777777" w:rsidR="00FF2623" w:rsidRDefault="00FF2623">
      <w:pPr>
        <w:pStyle w:val="ae"/>
      </w:pPr>
    </w:p>
    <w:p w14:paraId="50160C1D" w14:textId="77777777" w:rsidR="00FF2623" w:rsidRDefault="00FF2623">
      <w:pPr>
        <w:pStyle w:val="ae"/>
      </w:pPr>
    </w:p>
    <w:p w14:paraId="1CD48950" w14:textId="77777777" w:rsidR="00FF2623" w:rsidRDefault="00FF2623">
      <w:pPr>
        <w:pStyle w:val="ae"/>
      </w:pPr>
    </w:p>
    <w:p w14:paraId="62716774" w14:textId="77777777" w:rsidR="00FF2623" w:rsidRDefault="00FF2623">
      <w:pPr>
        <w:pStyle w:val="ae"/>
      </w:pPr>
    </w:p>
    <w:p w14:paraId="5462BF09" w14:textId="77777777" w:rsidR="00FF2623" w:rsidRDefault="00FF2623">
      <w:pPr>
        <w:pStyle w:val="ae"/>
      </w:pPr>
    </w:p>
    <w:p w14:paraId="3805576D" w14:textId="77777777" w:rsidR="00FF2623" w:rsidRDefault="00FF2623">
      <w:pPr>
        <w:pStyle w:val="ae"/>
      </w:pPr>
    </w:p>
    <w:p w14:paraId="1EB98C66" w14:textId="77777777" w:rsidR="00FF2623" w:rsidRDefault="00FF2623">
      <w:pPr>
        <w:pStyle w:val="ae"/>
      </w:pPr>
    </w:p>
    <w:p w14:paraId="2D84D6A5" w14:textId="77777777" w:rsidR="00FF2623" w:rsidRDefault="00FF2623">
      <w:pPr>
        <w:pStyle w:val="ae"/>
      </w:pPr>
    </w:p>
    <w:p w14:paraId="0504364C" w14:textId="77777777" w:rsidR="00FF2623" w:rsidRDefault="00FF2623">
      <w:pPr>
        <w:pStyle w:val="ae"/>
      </w:pPr>
    </w:p>
    <w:p w14:paraId="5D249621" w14:textId="77777777" w:rsidR="00FF2623" w:rsidRDefault="00FF2623">
      <w:pPr>
        <w:pStyle w:val="ae"/>
      </w:pPr>
    </w:p>
    <w:p w14:paraId="22A7A26A" w14:textId="77777777" w:rsidR="00FF2623" w:rsidRDefault="00FF2623">
      <w:pPr>
        <w:pStyle w:val="ae"/>
      </w:pPr>
    </w:p>
    <w:p w14:paraId="0C380233" w14:textId="77777777" w:rsidR="00FF2623" w:rsidRDefault="00FF2623">
      <w:pPr>
        <w:pStyle w:val="ae"/>
      </w:pPr>
    </w:p>
    <w:p w14:paraId="684A6722" w14:textId="77777777" w:rsidR="00FF2623" w:rsidRDefault="00FF2623">
      <w:pPr>
        <w:pStyle w:val="ae"/>
      </w:pPr>
    </w:p>
    <w:p w14:paraId="47AF87CC" w14:textId="77777777" w:rsidR="00FF2623" w:rsidRDefault="00FF2623">
      <w:pPr>
        <w:pStyle w:val="ae"/>
      </w:pPr>
    </w:p>
    <w:p w14:paraId="01AEB879" w14:textId="77777777" w:rsidR="00FF2623" w:rsidRDefault="00FF2623">
      <w:pPr>
        <w:pStyle w:val="ae"/>
      </w:pPr>
    </w:p>
    <w:p w14:paraId="463B666B" w14:textId="71727B1E" w:rsidR="00F83156" w:rsidRDefault="00FF2623" w:rsidP="00266097">
      <w:pPr>
        <w:pStyle w:val="ae"/>
      </w:pPr>
      <w:r>
        <w:lastRenderedPageBreak/>
        <w:t>Правильное расположение выглядит следующим образом:</w:t>
      </w:r>
    </w:p>
    <w:p w14:paraId="29E952D4" w14:textId="4BB202AA" w:rsidR="00F83156" w:rsidRDefault="00265770">
      <w:pPr>
        <w:pStyle w:val="ae"/>
      </w:pPr>
      <w:r w:rsidRPr="00B90070">
        <w:rPr>
          <w:noProof/>
        </w:rPr>
        <w:drawing>
          <wp:anchor distT="0" distB="0" distL="114300" distR="114300" simplePos="0" relativeHeight="251658240" behindDoc="0" locked="0" layoutInCell="1" allowOverlap="1" wp14:anchorId="043E9E9A" wp14:editId="60C3E53C">
            <wp:simplePos x="0" y="0"/>
            <wp:positionH relativeFrom="margin">
              <wp:align>center</wp:align>
            </wp:positionH>
            <wp:positionV relativeFrom="paragraph">
              <wp:posOffset>67310</wp:posOffset>
            </wp:positionV>
            <wp:extent cx="4933950" cy="3293745"/>
            <wp:effectExtent l="0" t="0" r="0" b="190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293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1B4C74" w14:textId="49F36196" w:rsidR="00F83156" w:rsidRDefault="000256BC">
      <w:pPr>
        <w:pStyle w:val="ae"/>
      </w:pPr>
      <w:r>
        <w:rPr>
          <w:noProof/>
        </w:rPr>
        <w:drawing>
          <wp:anchor distT="0" distB="0" distL="0" distR="0" simplePos="0" relativeHeight="4" behindDoc="0" locked="0" layoutInCell="0" allowOverlap="1" wp14:anchorId="64C4884D" wp14:editId="1C5E99B4">
            <wp:simplePos x="0" y="0"/>
            <wp:positionH relativeFrom="margin">
              <wp:posOffset>657225</wp:posOffset>
            </wp:positionH>
            <wp:positionV relativeFrom="paragraph">
              <wp:posOffset>3215005</wp:posOffset>
            </wp:positionV>
            <wp:extent cx="4634865" cy="3200400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86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0" allowOverlap="1" wp14:anchorId="43DD74CA" wp14:editId="6E0FB6B8">
            <wp:simplePos x="0" y="0"/>
            <wp:positionH relativeFrom="margin">
              <wp:align>center</wp:align>
            </wp:positionH>
            <wp:positionV relativeFrom="paragraph">
              <wp:posOffset>6272530</wp:posOffset>
            </wp:positionV>
            <wp:extent cx="4636135" cy="3315335"/>
            <wp:effectExtent l="0" t="0" r="0" b="0"/>
            <wp:wrapSquare wrapText="largest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135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83156">
      <w:pgSz w:w="11906" w:h="16838"/>
      <w:pgMar w:top="567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4247C"/>
    <w:multiLevelType w:val="multilevel"/>
    <w:tmpl w:val="AB60FC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0A31DB"/>
    <w:multiLevelType w:val="multilevel"/>
    <w:tmpl w:val="DAEC1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0AD0671"/>
    <w:multiLevelType w:val="multilevel"/>
    <w:tmpl w:val="7CB806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56"/>
    <w:rsid w:val="000256BC"/>
    <w:rsid w:val="00142BFA"/>
    <w:rsid w:val="001F0094"/>
    <w:rsid w:val="00265770"/>
    <w:rsid w:val="00266097"/>
    <w:rsid w:val="006A4D51"/>
    <w:rsid w:val="007C05A3"/>
    <w:rsid w:val="00B90070"/>
    <w:rsid w:val="00BA7924"/>
    <w:rsid w:val="00C1553F"/>
    <w:rsid w:val="00E6132D"/>
    <w:rsid w:val="00F83156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FB0D"/>
  <w15:docId w15:val="{53FB9330-A40D-4D5E-97B2-2CC32AFD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602BD"/>
  </w:style>
  <w:style w:type="character" w:customStyle="1" w:styleId="a5">
    <w:name w:val="Нижний колонтитул Знак"/>
    <w:basedOn w:val="a0"/>
    <w:link w:val="a6"/>
    <w:uiPriority w:val="99"/>
    <w:qFormat/>
    <w:rsid w:val="00D602BD"/>
  </w:style>
  <w:style w:type="character" w:customStyle="1" w:styleId="a7">
    <w:name w:val="Символ нумерации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D602B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D602B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uiPriority w:val="34"/>
    <w:qFormat/>
    <w:rsid w:val="00F75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dc:description/>
  <cp:lastModifiedBy>LEDVIZOR05</cp:lastModifiedBy>
  <cp:revision>23</cp:revision>
  <dcterms:created xsi:type="dcterms:W3CDTF">2022-06-03T03:20:00Z</dcterms:created>
  <dcterms:modified xsi:type="dcterms:W3CDTF">2026-04-09T05:26:00Z</dcterms:modified>
  <dc:language>ru-RU</dc:language>
</cp:coreProperties>
</file>